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1B" w:rsidRDefault="0043611B" w:rsidP="00940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-180975</wp:posOffset>
                </wp:positionV>
                <wp:extent cx="1257300" cy="6286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28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11B" w:rsidRDefault="003E2FBA" w:rsidP="0043611B">
                            <w:pPr>
                              <w:jc w:val="center"/>
                            </w:pPr>
                            <w:r>
                              <w:t xml:space="preserve">Company's </w:t>
                            </w:r>
                            <w:r w:rsidR="0043611B"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.5pt;margin-top:-14.25pt;width:99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9ygeQIAAEIFAAAOAAAAZHJzL2Uyb0RvYy54bWysVFFv2yAQfp+0/4B4X+14TdtFcaqoVadJ&#10;VVutnfpMMNRIwDEgsbNfvwM7brVUe5jmB3zH3X3HfdyxvOyNJjvhgwJb09lJSYmwHBplX2r64+nm&#10;0wUlITLbMA1W1HQvAr1cffyw7NxCVNCCboQnCGLDonM1bWN0i6IIvBWGhRNwwqJRgjcsoupfisaz&#10;DtGNLqqyPCs68I3zwEUIuHs9GOkq40speLyXMohIdE3xbDGvPq+btBarJVu8eOZaxcdjsH84hWHK&#10;YtIJ6ppFRrZeHUEZxT0EkPGEgylASsVFrgGrmZV/VPPYMidyLUhOcBNN4f/B8rvdgyeqqWlFiWUG&#10;r+h+xzSpEjOdCwt0eHQPftQCiqnMXnqT/lgA6TOb+4lN0UfCcXNWzc8/l0g6R9tZdXE2z3QXr9HO&#10;h/hVgCFJqKnQWrmQCmYLtrsNEZOi98ELlXSg4QhZinstkrO234XEIjBplaNz+4gr7QnWUlPGubBx&#10;Npha1ohhe17il+rEJFNE1jJgQpZK6wl7BEiteYw9wIz+KVTk7puCy78dbAieInJmsHEKNsqCfw9A&#10;Y1Vj5sH/QNJATWIp9pseXZK4gWaPt+1hGIPg+I1C5m9ZiA/MY9/jZeEsx3tcpIaupjBKlLTgf723&#10;n/yxHdFKSYdzVNPwc8u8oER/s9ioX2anp2nwsnI6P69Q8W8tm7cWuzVXgDc2w1fD8Swm/6gPovRg&#10;nnHk1ykrmpjlmLumPPqDchWH+cZHg4v1OrvhsDkWb+2j4wk8EZza6ql/Zt6N7Rexce/gMHNHLTj4&#10;pkgL620EqXJ/vvI6Uo+DmntofFTSS/BWz16vT9/qNwAAAP//AwBQSwMEFAAGAAgAAAAhAHu5rxve&#10;AAAACAEAAA8AAABkcnMvZG93bnJldi54bWxMj8FOwzAQRO9I/IO1SNxau4FCCNlUCCkSIHEghLsb&#10;L0nU2I5ipw18PcsJjrOzmnmT7xY7iCNNofcOYbNWIMg13vSuRajfy1UKIkTtjB68I4QvCrArzs9y&#10;nRl/cm90rGIrOMSFTCN0MY6ZlKHpyOqw9iM59j79ZHVkObXSTPrE4XaQiVI30urecUOnR3rsqDlU&#10;s0X4firrPs53Varql8Pr9XPpZf+BeHmxPNyDiLTEv2f4xWd0KJhp72dnghgQrnhJRFgl6RYE+4na&#10;8GWPcKu2IItc/h9Q/AAAAP//AwBQSwECLQAUAAYACAAAACEAtoM4kv4AAADhAQAAEwAAAAAAAAAA&#10;AAAAAAAAAAAAW0NvbnRlbnRfVHlwZXNdLnhtbFBLAQItABQABgAIAAAAIQA4/SH/1gAAAJQBAAAL&#10;AAAAAAAAAAAAAAAAAC8BAABfcmVscy8ucmVsc1BLAQItABQABgAIAAAAIQDO79ygeQIAAEIFAAAO&#10;AAAAAAAAAAAAAAAAAC4CAABkcnMvZTJvRG9jLnhtbFBLAQItABQABgAIAAAAIQB7ua8b3gAAAAgB&#10;AAAPAAAAAAAAAAAAAAAAANMEAABkcnMvZG93bnJldi54bWxQSwUGAAAAAAQABADzAAAA3gUAAAAA&#10;" fillcolor="#5b9bd5 [3204]" strokecolor="#1f4d78 [1604]" strokeweight="1pt">
                <v:stroke joinstyle="miter"/>
                <v:textbox>
                  <w:txbxContent>
                    <w:p w:rsidR="0043611B" w:rsidRDefault="003E2FBA" w:rsidP="0043611B">
                      <w:pPr>
                        <w:jc w:val="center"/>
                      </w:pPr>
                      <w:r>
                        <w:t xml:space="preserve">Company's </w:t>
                      </w:r>
                      <w:r w:rsidR="0043611B"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</w:p>
    <w:p w:rsidR="00493C13" w:rsidRDefault="00493C13" w:rsidP="00940056">
      <w:pPr>
        <w:rPr>
          <w:rFonts w:ascii="Times New Roman" w:hAnsi="Times New Roman" w:cs="Times New Roman"/>
          <w:sz w:val="24"/>
          <w:szCs w:val="24"/>
        </w:rPr>
      </w:pPr>
    </w:p>
    <w:p w:rsidR="00785ABF" w:rsidRPr="001A3615" w:rsidRDefault="0043611B" w:rsidP="00940056">
      <w:pPr>
        <w:rPr>
          <w:rFonts w:ascii="Times New Roman" w:hAnsi="Times New Roman" w:cs="Times New Roman"/>
          <w:sz w:val="24"/>
          <w:szCs w:val="24"/>
        </w:rPr>
      </w:pPr>
      <w:r w:rsidRPr="001A3615">
        <w:rPr>
          <w:rFonts w:ascii="Times New Roman" w:hAnsi="Times New Roman" w:cs="Times New Roman"/>
          <w:sz w:val="24"/>
          <w:szCs w:val="24"/>
        </w:rPr>
        <w:t>INSITUTION NAME:………</w:t>
      </w:r>
      <w:r w:rsidR="00493C13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940056" w:rsidRDefault="0043611B" w:rsidP="00940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PROGRAM</w:t>
      </w:r>
      <w:r w:rsidRPr="001A3615">
        <w:rPr>
          <w:rFonts w:ascii="Times New Roman" w:hAnsi="Times New Roman" w:cs="Times New Roman"/>
          <w:sz w:val="24"/>
          <w:szCs w:val="24"/>
        </w:rPr>
        <w:t>:………</w:t>
      </w:r>
      <w:r w:rsidR="00493C13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3E2FBA" w:rsidRDefault="003E2FBA" w:rsidP="00940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MONTH: JUNE </w:t>
      </w:r>
      <w:r w:rsidR="00140EA1">
        <w:rPr>
          <w:rFonts w:ascii="Times New Roman" w:hAnsi="Times New Roman" w:cs="Times New Roman"/>
          <w:sz w:val="24"/>
          <w:szCs w:val="24"/>
        </w:rPr>
        <w:t>2020</w:t>
      </w:r>
    </w:p>
    <w:p w:rsidR="00386341" w:rsidRPr="001A3615" w:rsidRDefault="00E21D75" w:rsidP="00E21D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FACILITATION FEES FOR T</w:t>
      </w:r>
      <w:r w:rsidR="00082876">
        <w:rPr>
          <w:rFonts w:ascii="Times New Roman" w:hAnsi="Times New Roman" w:cs="Times New Roman"/>
          <w:b/>
          <w:sz w:val="24"/>
          <w:szCs w:val="24"/>
        </w:rPr>
        <w:t>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AINEES RECEPTION FORM /WEEKLY</w:t>
      </w:r>
    </w:p>
    <w:tbl>
      <w:tblPr>
        <w:tblStyle w:val="TableGrid"/>
        <w:tblW w:w="14850" w:type="dxa"/>
        <w:tblInd w:w="-815" w:type="dxa"/>
        <w:tblLook w:val="04A0" w:firstRow="1" w:lastRow="0" w:firstColumn="1" w:lastColumn="0" w:noHBand="0" w:noVBand="1"/>
      </w:tblPr>
      <w:tblGrid>
        <w:gridCol w:w="684"/>
        <w:gridCol w:w="2894"/>
        <w:gridCol w:w="2554"/>
        <w:gridCol w:w="1283"/>
        <w:gridCol w:w="1320"/>
        <w:gridCol w:w="1310"/>
        <w:gridCol w:w="1283"/>
        <w:gridCol w:w="1283"/>
        <w:gridCol w:w="1283"/>
        <w:gridCol w:w="956"/>
      </w:tblGrid>
      <w:tr w:rsidR="003E2FBA" w:rsidRPr="001A3615" w:rsidTr="003E2FBA">
        <w:tc>
          <w:tcPr>
            <w:tcW w:w="720" w:type="dxa"/>
          </w:tcPr>
          <w:p w:rsidR="003E2FBA" w:rsidRPr="001A3615" w:rsidRDefault="003E2FBA" w:rsidP="00493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34069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3240" w:type="dxa"/>
          </w:tcPr>
          <w:p w:rsidR="003E2FBA" w:rsidRPr="001A3615" w:rsidRDefault="003E2FBA" w:rsidP="00493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15">
              <w:rPr>
                <w:rFonts w:ascii="Times New Roman" w:hAnsi="Times New Roman" w:cs="Times New Roman"/>
                <w:b/>
                <w:sz w:val="24"/>
                <w:szCs w:val="24"/>
              </w:rPr>
              <w:t>Names</w:t>
            </w:r>
          </w:p>
        </w:tc>
        <w:tc>
          <w:tcPr>
            <w:tcW w:w="2880" w:type="dxa"/>
          </w:tcPr>
          <w:p w:rsidR="003E2FBA" w:rsidRPr="001A3615" w:rsidRDefault="003E2FBA" w:rsidP="00493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15">
              <w:rPr>
                <w:rFonts w:ascii="Times New Roman" w:hAnsi="Times New Roman" w:cs="Times New Roman"/>
                <w:b/>
                <w:sz w:val="24"/>
                <w:szCs w:val="24"/>
              </w:rPr>
              <w:t>ID card</w:t>
            </w:r>
          </w:p>
        </w:tc>
        <w:tc>
          <w:tcPr>
            <w:tcW w:w="1283" w:type="dxa"/>
          </w:tcPr>
          <w:p w:rsidR="003E2FBA" w:rsidRDefault="003E2FBA" w:rsidP="0043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../../</w:t>
            </w:r>
            <w:r w:rsidR="00140EA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3E2FBA" w:rsidRPr="001A3615" w:rsidRDefault="003E2FBA" w:rsidP="0043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(2000Frw)</w:t>
            </w:r>
          </w:p>
        </w:tc>
        <w:tc>
          <w:tcPr>
            <w:tcW w:w="1327" w:type="dxa"/>
          </w:tcPr>
          <w:p w:rsidR="003E2FBA" w:rsidRDefault="003E2FBA" w:rsidP="0043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../../</w:t>
            </w:r>
            <w:r w:rsidR="00140EA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3E2FBA" w:rsidRPr="001A3615" w:rsidRDefault="003E2FBA" w:rsidP="0043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(2000Frw)</w:t>
            </w:r>
          </w:p>
        </w:tc>
        <w:tc>
          <w:tcPr>
            <w:tcW w:w="1080" w:type="dxa"/>
          </w:tcPr>
          <w:p w:rsidR="003E2FBA" w:rsidRDefault="003E2FBA" w:rsidP="0043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…./.../</w:t>
            </w:r>
            <w:r w:rsidR="00140EA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3E2FBA" w:rsidRPr="001A3615" w:rsidRDefault="003E2FBA" w:rsidP="0043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(2000Frw)</w:t>
            </w:r>
          </w:p>
        </w:tc>
        <w:tc>
          <w:tcPr>
            <w:tcW w:w="1170" w:type="dxa"/>
          </w:tcPr>
          <w:p w:rsidR="003E2FBA" w:rsidRDefault="003E2FBA" w:rsidP="0043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../../</w:t>
            </w:r>
            <w:r w:rsidR="00140EA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3E2FBA" w:rsidRPr="001A3615" w:rsidRDefault="003E2FBA" w:rsidP="0043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(2000Frw)</w:t>
            </w:r>
          </w:p>
        </w:tc>
        <w:tc>
          <w:tcPr>
            <w:tcW w:w="1080" w:type="dxa"/>
          </w:tcPr>
          <w:p w:rsidR="003E2FBA" w:rsidRDefault="003E2FBA" w:rsidP="003E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../../</w:t>
            </w:r>
            <w:r w:rsidR="00140EA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3E2FBA" w:rsidRDefault="003E2FBA" w:rsidP="003E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(2000Frw)</w:t>
            </w:r>
          </w:p>
        </w:tc>
        <w:tc>
          <w:tcPr>
            <w:tcW w:w="1080" w:type="dxa"/>
          </w:tcPr>
          <w:p w:rsidR="003E2FBA" w:rsidRDefault="003E2FBA" w:rsidP="0043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../../</w:t>
            </w:r>
            <w:r w:rsidR="00140EA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3E2FBA" w:rsidRPr="001A3615" w:rsidRDefault="003E2FBA" w:rsidP="0043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(2000Frw)</w:t>
            </w:r>
          </w:p>
        </w:tc>
        <w:tc>
          <w:tcPr>
            <w:tcW w:w="990" w:type="dxa"/>
          </w:tcPr>
          <w:p w:rsidR="003E2FBA" w:rsidRPr="001A3615" w:rsidRDefault="003E2FBA" w:rsidP="0043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3E2FBA" w:rsidRPr="001A3615" w:rsidTr="003E2FBA">
        <w:tc>
          <w:tcPr>
            <w:tcW w:w="720" w:type="dxa"/>
          </w:tcPr>
          <w:p w:rsidR="003E2FBA" w:rsidRPr="0034069E" w:rsidRDefault="003E2FBA" w:rsidP="003E2FBA">
            <w:pPr>
              <w:pStyle w:val="ListParagraph"/>
              <w:numPr>
                <w:ilvl w:val="0"/>
                <w:numId w:val="1"/>
              </w:numPr>
              <w:tabs>
                <w:tab w:val="left" w:pos="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</w:tr>
      <w:tr w:rsidR="003E2FBA" w:rsidRPr="001A3615" w:rsidTr="003E2FBA">
        <w:tc>
          <w:tcPr>
            <w:tcW w:w="720" w:type="dxa"/>
          </w:tcPr>
          <w:p w:rsidR="003E2FBA" w:rsidRPr="0034069E" w:rsidRDefault="003E2FBA" w:rsidP="00340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</w:tr>
      <w:tr w:rsidR="003E2FBA" w:rsidRPr="001A3615" w:rsidTr="003E2FBA">
        <w:tc>
          <w:tcPr>
            <w:tcW w:w="720" w:type="dxa"/>
          </w:tcPr>
          <w:p w:rsidR="003E2FBA" w:rsidRPr="0034069E" w:rsidRDefault="003E2FBA" w:rsidP="00340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</w:tr>
      <w:tr w:rsidR="003E2FBA" w:rsidRPr="001A3615" w:rsidTr="003E2FBA">
        <w:tc>
          <w:tcPr>
            <w:tcW w:w="720" w:type="dxa"/>
          </w:tcPr>
          <w:p w:rsidR="003E2FBA" w:rsidRPr="0034069E" w:rsidRDefault="003E2FBA" w:rsidP="00340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</w:tr>
      <w:tr w:rsidR="003E2FBA" w:rsidRPr="001A3615" w:rsidTr="003E2FBA">
        <w:tc>
          <w:tcPr>
            <w:tcW w:w="720" w:type="dxa"/>
          </w:tcPr>
          <w:p w:rsidR="003E2FBA" w:rsidRPr="0034069E" w:rsidRDefault="003E2FBA" w:rsidP="00340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</w:tr>
      <w:tr w:rsidR="003E2FBA" w:rsidRPr="001A3615" w:rsidTr="003E2FBA">
        <w:tc>
          <w:tcPr>
            <w:tcW w:w="720" w:type="dxa"/>
          </w:tcPr>
          <w:p w:rsidR="003E2FBA" w:rsidRPr="0034069E" w:rsidRDefault="003E2FBA" w:rsidP="00340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</w:tr>
      <w:tr w:rsidR="003E2FBA" w:rsidRPr="001A3615" w:rsidTr="003E2FBA">
        <w:tc>
          <w:tcPr>
            <w:tcW w:w="720" w:type="dxa"/>
          </w:tcPr>
          <w:p w:rsidR="003E2FBA" w:rsidRPr="0034069E" w:rsidRDefault="003E2FBA" w:rsidP="00340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</w:tr>
      <w:tr w:rsidR="003E2FBA" w:rsidRPr="001A3615" w:rsidTr="003E2FBA">
        <w:tc>
          <w:tcPr>
            <w:tcW w:w="720" w:type="dxa"/>
          </w:tcPr>
          <w:p w:rsidR="003E2FBA" w:rsidRPr="0034069E" w:rsidRDefault="003E2FBA" w:rsidP="00340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</w:tr>
      <w:tr w:rsidR="003E2FBA" w:rsidRPr="001A3615" w:rsidTr="003E2FBA">
        <w:tc>
          <w:tcPr>
            <w:tcW w:w="720" w:type="dxa"/>
          </w:tcPr>
          <w:p w:rsidR="003E2FBA" w:rsidRPr="0034069E" w:rsidRDefault="003E2FBA" w:rsidP="00340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</w:tr>
      <w:tr w:rsidR="003E2FBA" w:rsidRPr="001A3615" w:rsidTr="003E2FBA">
        <w:tc>
          <w:tcPr>
            <w:tcW w:w="720" w:type="dxa"/>
          </w:tcPr>
          <w:p w:rsidR="003E2FBA" w:rsidRPr="0034069E" w:rsidRDefault="003E2FBA" w:rsidP="00340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</w:tr>
      <w:tr w:rsidR="003E2FBA" w:rsidRPr="001A3615" w:rsidTr="003E2FBA">
        <w:tc>
          <w:tcPr>
            <w:tcW w:w="720" w:type="dxa"/>
          </w:tcPr>
          <w:p w:rsidR="003E2FBA" w:rsidRPr="0034069E" w:rsidRDefault="003E2FBA" w:rsidP="00340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</w:tr>
      <w:tr w:rsidR="003E2FBA" w:rsidRPr="001A3615" w:rsidTr="003E2FBA">
        <w:tc>
          <w:tcPr>
            <w:tcW w:w="720" w:type="dxa"/>
          </w:tcPr>
          <w:p w:rsidR="003E2FBA" w:rsidRPr="0034069E" w:rsidRDefault="003E2FBA" w:rsidP="00340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</w:tr>
      <w:tr w:rsidR="003E2FBA" w:rsidRPr="001A3615" w:rsidTr="003E2FBA">
        <w:tc>
          <w:tcPr>
            <w:tcW w:w="720" w:type="dxa"/>
          </w:tcPr>
          <w:p w:rsidR="003E2FBA" w:rsidRPr="0034069E" w:rsidRDefault="003E2FBA" w:rsidP="00340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</w:tr>
      <w:tr w:rsidR="003E2FBA" w:rsidRPr="001A3615" w:rsidTr="003E2FBA">
        <w:tc>
          <w:tcPr>
            <w:tcW w:w="720" w:type="dxa"/>
          </w:tcPr>
          <w:p w:rsidR="003E2FBA" w:rsidRPr="0034069E" w:rsidRDefault="003E2FBA" w:rsidP="00340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</w:tr>
      <w:tr w:rsidR="003E2FBA" w:rsidRPr="001A3615" w:rsidTr="003E2FBA">
        <w:tc>
          <w:tcPr>
            <w:tcW w:w="720" w:type="dxa"/>
          </w:tcPr>
          <w:p w:rsidR="003E2FBA" w:rsidRPr="0034069E" w:rsidRDefault="003E2FBA" w:rsidP="00340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</w:tr>
      <w:tr w:rsidR="003E2FBA" w:rsidRPr="001A3615" w:rsidTr="003E2FBA">
        <w:tc>
          <w:tcPr>
            <w:tcW w:w="720" w:type="dxa"/>
          </w:tcPr>
          <w:p w:rsidR="003E2FBA" w:rsidRPr="0034069E" w:rsidRDefault="003E2FBA" w:rsidP="00340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</w:tr>
      <w:tr w:rsidR="003E2FBA" w:rsidRPr="001A3615" w:rsidTr="003E2FBA">
        <w:tc>
          <w:tcPr>
            <w:tcW w:w="720" w:type="dxa"/>
          </w:tcPr>
          <w:p w:rsidR="003E2FBA" w:rsidRPr="0034069E" w:rsidRDefault="003E2FBA" w:rsidP="00340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</w:tr>
      <w:tr w:rsidR="003E2FBA" w:rsidRPr="001A3615" w:rsidTr="003E2FBA">
        <w:tc>
          <w:tcPr>
            <w:tcW w:w="720" w:type="dxa"/>
          </w:tcPr>
          <w:p w:rsidR="003E2FBA" w:rsidRPr="0034069E" w:rsidRDefault="003E2FBA" w:rsidP="00340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</w:tr>
      <w:tr w:rsidR="003E2FBA" w:rsidRPr="001A3615" w:rsidTr="003E2FBA">
        <w:tc>
          <w:tcPr>
            <w:tcW w:w="720" w:type="dxa"/>
          </w:tcPr>
          <w:p w:rsidR="003E2FBA" w:rsidRPr="0034069E" w:rsidRDefault="003E2FBA" w:rsidP="00340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</w:tr>
      <w:tr w:rsidR="003E2FBA" w:rsidRPr="001A3615" w:rsidTr="003E2FBA">
        <w:tc>
          <w:tcPr>
            <w:tcW w:w="720" w:type="dxa"/>
          </w:tcPr>
          <w:p w:rsidR="003E2FBA" w:rsidRPr="0034069E" w:rsidRDefault="003E2FBA" w:rsidP="00340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</w:tr>
      <w:tr w:rsidR="003E2FBA" w:rsidRPr="001A3615" w:rsidTr="003E2FBA">
        <w:tc>
          <w:tcPr>
            <w:tcW w:w="720" w:type="dxa"/>
          </w:tcPr>
          <w:p w:rsidR="003E2FBA" w:rsidRPr="0034069E" w:rsidRDefault="003E2FBA" w:rsidP="00340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</w:tr>
      <w:tr w:rsidR="003E2FBA" w:rsidRPr="001A3615" w:rsidTr="003E2FBA">
        <w:tc>
          <w:tcPr>
            <w:tcW w:w="720" w:type="dxa"/>
          </w:tcPr>
          <w:p w:rsidR="003E2FBA" w:rsidRPr="0034069E" w:rsidRDefault="003E2FBA" w:rsidP="00340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E2FBA" w:rsidRPr="001A3615" w:rsidRDefault="003E2FBA" w:rsidP="00785A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611B" w:rsidRPr="001A3615" w:rsidRDefault="003E2FBA" w:rsidP="0034069E">
      <w:pPr>
        <w:ind w:firstLine="720"/>
        <w:rPr>
          <w:sz w:val="24"/>
          <w:szCs w:val="24"/>
        </w:rPr>
      </w:pPr>
      <w:r w:rsidRPr="003E2FBA">
        <w:rPr>
          <w:b/>
          <w:sz w:val="24"/>
          <w:szCs w:val="24"/>
        </w:rPr>
        <w:t>N.B:</w:t>
      </w:r>
      <w:r w:rsidR="00CA4DB1">
        <w:rPr>
          <w:sz w:val="24"/>
          <w:szCs w:val="24"/>
        </w:rPr>
        <w:t xml:space="preserve"> Trainees have</w:t>
      </w:r>
      <w:r>
        <w:rPr>
          <w:sz w:val="24"/>
          <w:szCs w:val="24"/>
        </w:rPr>
        <w:t xml:space="preserve"> to sign for reception of facilitation fees on daily basis. </w:t>
      </w:r>
    </w:p>
    <w:sectPr w:rsidR="0043611B" w:rsidRPr="001A3615" w:rsidSect="00940056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372" w:rsidRDefault="00FC1372" w:rsidP="00940056">
      <w:pPr>
        <w:spacing w:after="0" w:line="240" w:lineRule="auto"/>
      </w:pPr>
      <w:r>
        <w:separator/>
      </w:r>
    </w:p>
  </w:endnote>
  <w:endnote w:type="continuationSeparator" w:id="0">
    <w:p w:rsidR="00FC1372" w:rsidRDefault="00FC1372" w:rsidP="0094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372" w:rsidRDefault="00FC1372" w:rsidP="00940056">
      <w:pPr>
        <w:spacing w:after="0" w:line="240" w:lineRule="auto"/>
      </w:pPr>
      <w:r>
        <w:separator/>
      </w:r>
    </w:p>
  </w:footnote>
  <w:footnote w:type="continuationSeparator" w:id="0">
    <w:p w:rsidR="00FC1372" w:rsidRDefault="00FC1372" w:rsidP="00940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1010E"/>
    <w:multiLevelType w:val="hybridMultilevel"/>
    <w:tmpl w:val="3B5C8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BF"/>
    <w:rsid w:val="00082876"/>
    <w:rsid w:val="000B641C"/>
    <w:rsid w:val="00140EA1"/>
    <w:rsid w:val="001A3615"/>
    <w:rsid w:val="0034069E"/>
    <w:rsid w:val="00386341"/>
    <w:rsid w:val="003E2FBA"/>
    <w:rsid w:val="0043611B"/>
    <w:rsid w:val="00453825"/>
    <w:rsid w:val="00493C13"/>
    <w:rsid w:val="006224FD"/>
    <w:rsid w:val="00651EB6"/>
    <w:rsid w:val="00747124"/>
    <w:rsid w:val="00785ABF"/>
    <w:rsid w:val="008E29A0"/>
    <w:rsid w:val="00940056"/>
    <w:rsid w:val="00A1046C"/>
    <w:rsid w:val="00AC32A4"/>
    <w:rsid w:val="00BA06C7"/>
    <w:rsid w:val="00CA4DB1"/>
    <w:rsid w:val="00E21D75"/>
    <w:rsid w:val="00F31BFC"/>
    <w:rsid w:val="00FB70B2"/>
    <w:rsid w:val="00FC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E5ED4-6556-4B20-A5AF-6BF9ADC1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056"/>
  </w:style>
  <w:style w:type="paragraph" w:styleId="Footer">
    <w:name w:val="footer"/>
    <w:basedOn w:val="Normal"/>
    <w:link w:val="FooterChar"/>
    <w:uiPriority w:val="99"/>
    <w:unhideWhenUsed/>
    <w:rsid w:val="00940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056"/>
  </w:style>
  <w:style w:type="paragraph" w:styleId="ListParagraph">
    <w:name w:val="List Paragraph"/>
    <w:basedOn w:val="Normal"/>
    <w:uiPriority w:val="34"/>
    <w:qFormat/>
    <w:rsid w:val="00340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Charles M&amp;E</cp:lastModifiedBy>
  <cp:revision>2</cp:revision>
  <cp:lastPrinted>2019-06-06T14:45:00Z</cp:lastPrinted>
  <dcterms:created xsi:type="dcterms:W3CDTF">2020-02-26T09:06:00Z</dcterms:created>
  <dcterms:modified xsi:type="dcterms:W3CDTF">2020-02-26T09:06:00Z</dcterms:modified>
</cp:coreProperties>
</file>